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C751" w14:textId="77B7C85C" w:rsidR="00A85F87" w:rsidRDefault="00876AFE">
      <w:r>
        <w:rPr>
          <w:rFonts w:ascii="Segoe UI" w:hAnsi="Segoe UI" w:cs="Segoe UI"/>
          <w:noProof/>
          <w:color w:val="FF0000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1B3DEB20" wp14:editId="608E779E">
            <wp:simplePos x="0" y="0"/>
            <wp:positionH relativeFrom="column">
              <wp:posOffset>4919980</wp:posOffset>
            </wp:positionH>
            <wp:positionV relativeFrom="paragraph">
              <wp:posOffset>9328866</wp:posOffset>
            </wp:positionV>
            <wp:extent cx="247650" cy="348258"/>
            <wp:effectExtent l="0" t="0" r="0" b="0"/>
            <wp:wrapNone/>
            <wp:docPr id="1968786007" name="Obrázek 3" descr="Obsah obrázku symbol, logo, emblém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786007" name="Obrázek 3" descr="Obsah obrázku symbol, logo, emblém, Obchodní znač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64" cy="3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F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EFB4C" wp14:editId="761E1F4C">
                <wp:simplePos x="0" y="0"/>
                <wp:positionH relativeFrom="margin">
                  <wp:posOffset>-724535</wp:posOffset>
                </wp:positionH>
                <wp:positionV relativeFrom="paragraph">
                  <wp:posOffset>8983345</wp:posOffset>
                </wp:positionV>
                <wp:extent cx="7175500" cy="365760"/>
                <wp:effectExtent l="0" t="0" r="0" b="0"/>
                <wp:wrapNone/>
                <wp:docPr id="173019920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4035F" w14:textId="3D7370D9" w:rsidR="005A3578" w:rsidRPr="00EE2FB9" w:rsidRDefault="005A3578" w:rsidP="005A3578">
                            <w:pPr>
                              <w:rPr>
                                <w:rFonts w:ascii="Segoe UI" w:hAnsi="Segoe UI" w:cs="Segoe UI"/>
                                <w:noProof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KONTAKTY K DOPLNĚNÍ   </w:t>
                            </w:r>
                          </w:p>
                          <w:p w14:paraId="3432264F" w14:textId="77777777" w:rsidR="005A3578" w:rsidRPr="005A3578" w:rsidRDefault="005A3578" w:rsidP="005A3578">
                            <w:pPr>
                              <w:jc w:val="center"/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A3578"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EFB4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57.05pt;margin-top:707.35pt;width:56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" filled="f" stroked="f">
                <v:textbox>
                  <w:txbxContent>
                    <w:p w14:paraId="28F4035F" w14:textId="3D7370D9" w:rsidR="005A3578" w:rsidRPr="00EE2FB9" w:rsidRDefault="005A3578" w:rsidP="005A3578">
                      <w:pPr>
                        <w:rPr>
                          <w:rFonts w:ascii="Segoe UI" w:hAnsi="Segoe UI" w:cs="Segoe UI"/>
                          <w:noProof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2FB9">
                        <w:rPr>
                          <w:rFonts w:ascii="Segoe UI" w:hAnsi="Segoe UI" w:cs="Segoe UI"/>
                          <w:noProof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KONTAKTY K DOPLNĚNÍ   </w:t>
                      </w:r>
                    </w:p>
                    <w:p w14:paraId="3432264F" w14:textId="77777777" w:rsidR="005A3578" w:rsidRPr="005A3578" w:rsidRDefault="005A3578" w:rsidP="005A3578">
                      <w:pPr>
                        <w:jc w:val="center"/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A3578"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FB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F9FDF" wp14:editId="133141F2">
                <wp:simplePos x="0" y="0"/>
                <wp:positionH relativeFrom="margin">
                  <wp:posOffset>-739775</wp:posOffset>
                </wp:positionH>
                <wp:positionV relativeFrom="paragraph">
                  <wp:posOffset>9318625</wp:posOffset>
                </wp:positionV>
                <wp:extent cx="7183120" cy="373380"/>
                <wp:effectExtent l="0" t="0" r="0" b="7620"/>
                <wp:wrapNone/>
                <wp:docPr id="14796967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12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5C32D1" w14:textId="4865FEEB" w:rsidR="00780C56" w:rsidRPr="005A3578" w:rsidRDefault="00780C56" w:rsidP="00780C56">
                            <w:pPr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E19E2FA" wp14:editId="6D4ECEB8">
                                  <wp:extent cx="252000" cy="252000"/>
                                  <wp:effectExtent l="0" t="0" r="0" b="0"/>
                                  <wp:docPr id="2113420568" name="Obrázek 2" descr="Obsah obrázku logo, symbol, Grafika, Písmo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3420568" name="Obrázek 2" descr="Obsah obrázku logo, symbol, Grafika, Písmo&#10;&#10;Popis byl vytvořen automaticky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FKTYNECNADSAZAVOU   </w:t>
                            </w:r>
                            <w:r w:rsidR="00EE2FB9" w:rsidRPr="00EE2FB9">
                              <w:rPr>
                                <w:rFonts w:ascii="Segoe UI" w:hAnsi="Segoe UI" w:cs="Segoe UI"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E2FB9" w:rsidRPr="00EE2FB9">
                              <w:rPr>
                                <w:rFonts w:ascii="Segoe UI" w:hAnsi="Segoe UI" w:cs="Segoe UI"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E2FB9">
                              <w:rPr>
                                <w:rFonts w:ascii="Segoe UI" w:hAnsi="Segoe UI" w:cs="Segoe UI"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8F4EBA" wp14:editId="035D568B">
                                  <wp:extent cx="252000" cy="252000"/>
                                  <wp:effectExtent l="0" t="0" r="0" b="0"/>
                                  <wp:docPr id="736553761" name="Obrázek 1" descr="Obsah obrázku Barevnost, Grafika, kruh, grafický design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6553761" name="Obrázek 1" descr="Obsah obrázku Barevnost, Grafika, kruh, grafický design&#10;&#10;Popis byl vytvořen automaticky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7030A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fk_tynecnadsazavou  </w:t>
                            </w:r>
                            <w:r w:rsidR="00EE2FB9" w:rsidRPr="00EE2FB9">
                              <w:rPr>
                                <w:rFonts w:ascii="Segoe UI" w:hAnsi="Segoe UI" w:cs="Segoe UI"/>
                                <w:noProof/>
                                <w:color w:val="7030A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7030A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E2FB9" w:rsidRPr="00EE2FB9">
                              <w:rPr>
                                <w:rFonts w:ascii="Segoe UI" w:hAnsi="Segoe UI" w:cs="Segoe UI"/>
                                <w:noProof/>
                                <w:color w:val="7030A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7030A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E2FB9" w:rsidRPr="00EE2FB9">
                              <w:rPr>
                                <w:rFonts w:ascii="Segoe UI" w:hAnsi="Segoe UI" w:cs="Segoe UI"/>
                                <w:noProof/>
                                <w:color w:val="7030A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7030A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E2FB9">
                              <w:rPr>
                                <w:rFonts w:ascii="Segoe UI" w:hAnsi="Segoe UI" w:cs="Segoe UI"/>
                                <w:noProof/>
                                <w:color w:val="7030A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</w:t>
                            </w:r>
                            <w:r w:rsidRPr="00EE2FB9">
                              <w:rPr>
                                <w:rFonts w:ascii="Segoe UI" w:hAnsi="Segoe UI" w:cs="Segoe UI"/>
                                <w:noProof/>
                                <w:color w:val="0070C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www.fotbal-tynec.cz</w:t>
                            </w:r>
                          </w:p>
                          <w:p w14:paraId="06F76DE0" w14:textId="77777777" w:rsidR="00780C56" w:rsidRPr="005A3578" w:rsidRDefault="00780C56" w:rsidP="00780C56">
                            <w:pPr>
                              <w:jc w:val="center"/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A3578"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9FDF" id="_x0000_s1027" type="#_x0000_t202" style="position:absolute;margin-left:-58.25pt;margin-top:733.75pt;width:565.6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" filled="f" stroked="f">
                <v:textbox>
                  <w:txbxContent>
                    <w:p w14:paraId="125C32D1" w14:textId="4865FEEB" w:rsidR="00780C56" w:rsidRPr="005A3578" w:rsidRDefault="00780C56" w:rsidP="00780C56">
                      <w:pPr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3E19E2FA" wp14:editId="6D4ECEB8">
                            <wp:extent cx="252000" cy="252000"/>
                            <wp:effectExtent l="0" t="0" r="0" b="0"/>
                            <wp:docPr id="2113420568" name="Obrázek 2" descr="Obsah obrázku logo, symbol, Grafika, Písmo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3420568" name="Obrázek 2" descr="Obsah obrázku logo, symbol, Grafika, Písmo&#10;&#10;Popis byl vytvořen automaticky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2E74B5" w:themeColor="accent1" w:themeShade="BF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FKTYNECNADSAZAVOU   </w:t>
                      </w:r>
                      <w:r w:rsidR="00EE2FB9" w:rsidRPr="00EE2FB9">
                        <w:rPr>
                          <w:rFonts w:ascii="Segoe UI" w:hAnsi="Segoe UI" w:cs="Segoe UI"/>
                          <w:noProof/>
                          <w:color w:val="2E74B5" w:themeColor="accent1" w:themeShade="BF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2E74B5" w:themeColor="accent1" w:themeShade="BF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E2FB9" w:rsidRPr="00EE2FB9">
                        <w:rPr>
                          <w:rFonts w:ascii="Segoe UI" w:hAnsi="Segoe UI" w:cs="Segoe UI"/>
                          <w:noProof/>
                          <w:color w:val="2E74B5" w:themeColor="accent1" w:themeShade="BF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E2FB9">
                        <w:rPr>
                          <w:rFonts w:ascii="Segoe UI" w:hAnsi="Segoe UI" w:cs="Segoe UI"/>
                          <w:noProof/>
                          <w:color w:val="2E74B5" w:themeColor="accent1" w:themeShade="BF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2E74B5" w:themeColor="accent1" w:themeShade="BF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4F8F4EBA" wp14:editId="035D568B">
                            <wp:extent cx="252000" cy="252000"/>
                            <wp:effectExtent l="0" t="0" r="0" b="0"/>
                            <wp:docPr id="736553761" name="Obrázek 1" descr="Obsah obrázku Barevnost, Grafika, kruh, grafický design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6553761" name="Obrázek 1" descr="Obsah obrázku Barevnost, Grafika, kruh, grafický design&#10;&#10;Popis byl vytvořen automaticky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7030A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fk_tynecnadsazavou  </w:t>
                      </w:r>
                      <w:r w:rsidR="00EE2FB9" w:rsidRPr="00EE2FB9">
                        <w:rPr>
                          <w:rFonts w:ascii="Segoe UI" w:hAnsi="Segoe UI" w:cs="Segoe UI"/>
                          <w:noProof/>
                          <w:color w:val="7030A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7030A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E2FB9" w:rsidRPr="00EE2FB9">
                        <w:rPr>
                          <w:rFonts w:ascii="Segoe UI" w:hAnsi="Segoe UI" w:cs="Segoe UI"/>
                          <w:noProof/>
                          <w:color w:val="7030A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7030A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E2FB9" w:rsidRPr="00EE2FB9">
                        <w:rPr>
                          <w:rFonts w:ascii="Segoe UI" w:hAnsi="Segoe UI" w:cs="Segoe UI"/>
                          <w:noProof/>
                          <w:color w:val="7030A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7030A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E2FB9">
                        <w:rPr>
                          <w:rFonts w:ascii="Segoe UI" w:hAnsi="Segoe UI" w:cs="Segoe UI"/>
                          <w:noProof/>
                          <w:color w:val="7030A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</w:t>
                      </w:r>
                      <w:r w:rsidRPr="00EE2FB9">
                        <w:rPr>
                          <w:rFonts w:ascii="Segoe UI" w:hAnsi="Segoe UI" w:cs="Segoe UI"/>
                          <w:noProof/>
                          <w:color w:val="0070C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www.fotbal-tynec.cz</w:t>
                      </w:r>
                    </w:p>
                    <w:p w14:paraId="06F76DE0" w14:textId="77777777" w:rsidR="00780C56" w:rsidRPr="005A3578" w:rsidRDefault="00780C56" w:rsidP="00780C56">
                      <w:pPr>
                        <w:jc w:val="center"/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A3578"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C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73BB" wp14:editId="09EC1AE3">
                <wp:simplePos x="0" y="0"/>
                <wp:positionH relativeFrom="page">
                  <wp:posOffset>182880</wp:posOffset>
                </wp:positionH>
                <wp:positionV relativeFrom="paragraph">
                  <wp:posOffset>6659245</wp:posOffset>
                </wp:positionV>
                <wp:extent cx="7137400" cy="1798320"/>
                <wp:effectExtent l="0" t="0" r="0" b="0"/>
                <wp:wrapNone/>
                <wp:docPr id="117532182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3FF4F" w14:textId="4280D826" w:rsidR="005A3578" w:rsidRPr="005A3578" w:rsidRDefault="005A3578" w:rsidP="005A3578">
                            <w:pPr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  <w:r w:rsidRPr="005A3578"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 DOPLNĚNÍ   </w:t>
                            </w:r>
                          </w:p>
                          <w:p w14:paraId="3B26442E" w14:textId="77777777" w:rsidR="005A3578" w:rsidRPr="005A3578" w:rsidRDefault="005A3578" w:rsidP="005A3578">
                            <w:pPr>
                              <w:jc w:val="center"/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A3578"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73BB" id="_x0000_s1028" type="#_x0000_t202" style="position:absolute;margin-left:14.4pt;margin-top:524.35pt;width:562pt;height:141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" filled="f" stroked="f">
                <v:textbox>
                  <w:txbxContent>
                    <w:p w14:paraId="35C3FF4F" w14:textId="4280D826" w:rsidR="005A3578" w:rsidRPr="005A3578" w:rsidRDefault="005A3578" w:rsidP="005A3578">
                      <w:pPr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  <w:r w:rsidRPr="005A3578"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 DOPLNĚNÍ   </w:t>
                      </w:r>
                    </w:p>
                    <w:p w14:paraId="3B26442E" w14:textId="77777777" w:rsidR="005A3578" w:rsidRPr="005A3578" w:rsidRDefault="005A3578" w:rsidP="005A3578">
                      <w:pPr>
                        <w:jc w:val="center"/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A3578">
                        <w:rPr>
                          <w:rFonts w:ascii="Segoe UI" w:hAnsi="Segoe UI" w:cs="Segoe UI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C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8DD91" wp14:editId="27491FFD">
                <wp:simplePos x="0" y="0"/>
                <wp:positionH relativeFrom="margin">
                  <wp:align>center</wp:align>
                </wp:positionH>
                <wp:positionV relativeFrom="paragraph">
                  <wp:posOffset>9006205</wp:posOffset>
                </wp:positionV>
                <wp:extent cx="7175500" cy="685800"/>
                <wp:effectExtent l="0" t="0" r="25400" b="19050"/>
                <wp:wrapNone/>
                <wp:docPr id="945566818" name="Obdélník 945566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DEDE9" id="Obdélník 945566818" o:spid="_x0000_s1026" style="position:absolute;margin-left:0;margin-top:709.15pt;width:565pt;height:5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" fillcolor="white [3201]" strokecolor="#5b9bd5 [3204]" strokeweight="1pt">
                <w10:wrap anchorx="margin"/>
              </v:rect>
            </w:pict>
          </mc:Fallback>
        </mc:AlternateContent>
      </w:r>
      <w:r w:rsidR="005A35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8AA93" wp14:editId="2CC88DCF">
                <wp:simplePos x="0" y="0"/>
                <wp:positionH relativeFrom="margin">
                  <wp:posOffset>-734695</wp:posOffset>
                </wp:positionH>
                <wp:positionV relativeFrom="paragraph">
                  <wp:posOffset>6605905</wp:posOffset>
                </wp:positionV>
                <wp:extent cx="7175500" cy="1879600"/>
                <wp:effectExtent l="0" t="0" r="25400" b="25400"/>
                <wp:wrapNone/>
                <wp:docPr id="886841679" name="Obdélník 88684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187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EF12" id="Obdélník 886841679" o:spid="_x0000_s1026" style="position:absolute;margin-left:-57.85pt;margin-top:520.15pt;width:565pt;height:1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" fillcolor="white [3201]" strokecolor="#5b9bd5 [3204]" strokeweight="1pt">
                <w10:wrap anchorx="margin"/>
              </v:rect>
            </w:pict>
          </mc:Fallback>
        </mc:AlternateContent>
      </w:r>
      <w:r w:rsidR="008153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771B3" wp14:editId="20533A61">
                <wp:simplePos x="0" y="0"/>
                <wp:positionH relativeFrom="column">
                  <wp:posOffset>-730462</wp:posOffset>
                </wp:positionH>
                <wp:positionV relativeFrom="paragraph">
                  <wp:posOffset>9735820</wp:posOffset>
                </wp:positionV>
                <wp:extent cx="6846216" cy="13398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46216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ADD631" w14:textId="08D1F36F" w:rsidR="00815380" w:rsidRPr="00815380" w:rsidRDefault="00815380" w:rsidP="00815380">
                            <w:pPr>
                              <w:rPr>
                                <w:rFonts w:ascii="Segoe UI" w:hAnsi="Segoe UI" w:cs="Segoe UI"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71B3" id="Textové pole 3" o:spid="_x0000_s1029" type="#_x0000_t202" style="position:absolute;margin-left:-57.5pt;margin-top:766.6pt;width:539.05pt;height:10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" filled="f" stroked="f">
                <v:textbox>
                  <w:txbxContent>
                    <w:p w14:paraId="4BADD631" w14:textId="08D1F36F" w:rsidR="00815380" w:rsidRPr="00815380" w:rsidRDefault="00815380" w:rsidP="00815380">
                      <w:pPr>
                        <w:rPr>
                          <w:rFonts w:ascii="Segoe UI" w:hAnsi="Segoe UI" w:cs="Segoe UI"/>
                          <w:noProof/>
                          <w:color w:val="2E74B5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38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BD3BCD" wp14:editId="2572B08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65065" cy="10677525"/>
            <wp:effectExtent l="0" t="0" r="0" b="0"/>
            <wp:wrapNone/>
            <wp:docPr id="1" name="Obrázek 1" descr="C:\Users\jlinhart\Desktop\MOJE\FOTBAL\FOTKY, GRAFIKA\NÁBOR LETÁK\LETÁ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nhart\Desktop\MOJE\FOTBAL\FOTKY, GRAFIKA\NÁBOR LETÁK\LETÁK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6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80"/>
    <w:rsid w:val="005A3578"/>
    <w:rsid w:val="00780C56"/>
    <w:rsid w:val="00815380"/>
    <w:rsid w:val="00876AFE"/>
    <w:rsid w:val="00A85F87"/>
    <w:rsid w:val="00E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7F48"/>
  <w15:chartTrackingRefBased/>
  <w15:docId w15:val="{CABBEF8D-B44E-4C96-B4DC-250CDBA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5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 Jakub</dc:creator>
  <cp:keywords/>
  <dc:description/>
  <cp:lastModifiedBy>Linhart Jakub</cp:lastModifiedBy>
  <cp:revision>12</cp:revision>
  <dcterms:created xsi:type="dcterms:W3CDTF">2020-08-17T08:18:00Z</dcterms:created>
  <dcterms:modified xsi:type="dcterms:W3CDTF">2023-10-03T12:04:00Z</dcterms:modified>
</cp:coreProperties>
</file>