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36"/>
        <w:tblW w:w="16410" w:type="dxa"/>
        <w:tblLayout w:type="fixed"/>
        <w:tblLook w:val="04A0"/>
      </w:tblPr>
      <w:tblGrid>
        <w:gridCol w:w="675"/>
        <w:gridCol w:w="539"/>
        <w:gridCol w:w="630"/>
        <w:gridCol w:w="1485"/>
        <w:gridCol w:w="658"/>
        <w:gridCol w:w="1652"/>
        <w:gridCol w:w="672"/>
        <w:gridCol w:w="1455"/>
        <w:gridCol w:w="709"/>
        <w:gridCol w:w="1560"/>
        <w:gridCol w:w="709"/>
        <w:gridCol w:w="1560"/>
        <w:gridCol w:w="709"/>
        <w:gridCol w:w="1418"/>
        <w:gridCol w:w="567"/>
        <w:gridCol w:w="1412"/>
      </w:tblGrid>
      <w:tr w:rsidR="003E4296" w:rsidTr="003E4296">
        <w:trPr>
          <w:trHeight w:val="349"/>
        </w:trPr>
        <w:tc>
          <w:tcPr>
            <w:tcW w:w="16410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ROZLOSOVÁNÍ  FK TÝNEC NAD </w:t>
            </w:r>
            <w:proofErr w:type="gramStart"/>
            <w:r>
              <w:rPr>
                <w:b/>
                <w:sz w:val="28"/>
                <w:szCs w:val="28"/>
              </w:rPr>
              <w:t>SÁZAVOU  JARO</w:t>
            </w:r>
            <w:proofErr w:type="gramEnd"/>
            <w:r>
              <w:rPr>
                <w:b/>
                <w:sz w:val="28"/>
                <w:szCs w:val="28"/>
              </w:rPr>
              <w:t xml:space="preserve"> 2019</w:t>
            </w:r>
          </w:p>
        </w:tc>
      </w:tr>
      <w:tr w:rsidR="003E4296" w:rsidTr="003E4296">
        <w:trPr>
          <w:trHeight w:val="699"/>
        </w:trPr>
        <w:tc>
          <w:tcPr>
            <w:tcW w:w="33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E4296" w:rsidRDefault="003E4296" w:rsidP="003E4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A - mužstvo OP - BN </w:t>
            </w:r>
          </w:p>
          <w:p w:rsidR="003E4296" w:rsidRDefault="003E4296" w:rsidP="003E4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 w:rsidR="003E4296" w:rsidRDefault="003E4296" w:rsidP="003E4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23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4296" w:rsidRDefault="003E4296" w:rsidP="003E4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 xml:space="preserve">Dorost A- </w:t>
            </w:r>
            <w:proofErr w:type="spellStart"/>
            <w:r>
              <w:rPr>
                <w:b/>
                <w:sz w:val="28"/>
                <w:szCs w:val="28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>.A.</w:t>
            </w:r>
            <w:proofErr w:type="gramEnd"/>
            <w:r>
              <w:rPr>
                <w:b/>
                <w:sz w:val="28"/>
                <w:szCs w:val="28"/>
              </w:rPr>
              <w:t>tř.</w:t>
            </w:r>
          </w:p>
          <w:p w:rsidR="003E4296" w:rsidRDefault="003E4296" w:rsidP="003E4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b/>
                <w:sz w:val="28"/>
                <w:szCs w:val="28"/>
              </w:rPr>
              <w:t>sk.D</w:t>
            </w:r>
            <w:proofErr w:type="spellEnd"/>
          </w:p>
          <w:p w:rsidR="003E4296" w:rsidRDefault="003E4296" w:rsidP="003E4296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E4296" w:rsidRDefault="003E4296" w:rsidP="003E4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Dorost B</w:t>
            </w:r>
          </w:p>
          <w:p w:rsidR="003E4296" w:rsidRDefault="003E4296" w:rsidP="003E429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OP  (BN</w:t>
            </w:r>
            <w:proofErr w:type="gramEnd"/>
            <w:r>
              <w:rPr>
                <w:b/>
                <w:sz w:val="28"/>
                <w:szCs w:val="28"/>
              </w:rPr>
              <w:t>,PZ)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E4296" w:rsidRDefault="003E4296" w:rsidP="003E4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gramStart"/>
            <w:r>
              <w:rPr>
                <w:b/>
                <w:sz w:val="28"/>
                <w:szCs w:val="28"/>
              </w:rPr>
              <w:t>St.žáci</w:t>
            </w:r>
            <w:proofErr w:type="gramEnd"/>
            <w:r>
              <w:rPr>
                <w:b/>
                <w:sz w:val="28"/>
                <w:szCs w:val="28"/>
              </w:rPr>
              <w:t xml:space="preserve"> OP</w:t>
            </w:r>
          </w:p>
          <w:p w:rsidR="003E4296" w:rsidRDefault="003E4296" w:rsidP="003E4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(PZ,BN)       </w:t>
            </w:r>
          </w:p>
          <w:p w:rsidR="003E4296" w:rsidRDefault="003E4296" w:rsidP="003E4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3E4296" w:rsidRDefault="003E4296" w:rsidP="003E429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Ml.žáci</w:t>
            </w:r>
            <w:proofErr w:type="gramEnd"/>
            <w:r>
              <w:rPr>
                <w:b/>
                <w:sz w:val="28"/>
                <w:szCs w:val="28"/>
              </w:rPr>
              <w:t xml:space="preserve"> - OP</w:t>
            </w:r>
          </w:p>
          <w:p w:rsidR="003E4296" w:rsidRDefault="003E4296" w:rsidP="003E4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7+1 </w:t>
            </w:r>
            <w:proofErr w:type="spellStart"/>
            <w:r>
              <w:rPr>
                <w:b/>
                <w:sz w:val="28"/>
                <w:szCs w:val="28"/>
              </w:rPr>
              <w:t>sk.B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hideMark/>
          </w:tcPr>
          <w:p w:rsidR="003E4296" w:rsidRDefault="003E4296" w:rsidP="003E4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St.přípravka</w:t>
            </w:r>
            <w:proofErr w:type="gramEnd"/>
            <w:r>
              <w:rPr>
                <w:b/>
                <w:sz w:val="28"/>
                <w:szCs w:val="28"/>
              </w:rPr>
              <w:t xml:space="preserve">         </w:t>
            </w:r>
          </w:p>
          <w:p w:rsidR="003E4296" w:rsidRDefault="003E4296" w:rsidP="003E429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OS  5+1 </w:t>
            </w:r>
            <w:proofErr w:type="spellStart"/>
            <w:r>
              <w:rPr>
                <w:b/>
                <w:sz w:val="28"/>
                <w:szCs w:val="28"/>
              </w:rPr>
              <w:t>sk.A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E4296" w:rsidRDefault="003E4296" w:rsidP="003E4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Ml. přípravka</w:t>
            </w:r>
          </w:p>
          <w:p w:rsidR="003E4296" w:rsidRDefault="003E4296" w:rsidP="003E4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turnajově</w:t>
            </w:r>
          </w:p>
          <w:p w:rsidR="003E4296" w:rsidRDefault="003E4296" w:rsidP="003E4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4+1</w:t>
            </w:r>
          </w:p>
        </w:tc>
      </w:tr>
      <w:tr w:rsidR="003E4296" w:rsidTr="003E4296">
        <w:trPr>
          <w:trHeight w:val="28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3E4296" w:rsidRDefault="003E4296" w:rsidP="003E429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Dat.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3E4296" w:rsidRDefault="003E4296" w:rsidP="003E429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3E4296" w:rsidRDefault="003E4296" w:rsidP="003E429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čas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hideMark/>
          </w:tcPr>
          <w:p w:rsidR="003E4296" w:rsidRDefault="003E4296" w:rsidP="003E429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čas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E4296" w:rsidRDefault="003E4296" w:rsidP="003E429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hideMark/>
          </w:tcPr>
          <w:p w:rsidR="003E4296" w:rsidRDefault="003E4296" w:rsidP="003E429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čas</w:t>
            </w: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E4296" w:rsidRDefault="003E4296" w:rsidP="003E429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hideMark/>
          </w:tcPr>
          <w:p w:rsidR="003E4296" w:rsidRDefault="003E4296" w:rsidP="003E429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E4296" w:rsidRDefault="003E4296" w:rsidP="003E429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hideMark/>
          </w:tcPr>
          <w:p w:rsidR="003E4296" w:rsidRDefault="003E4296" w:rsidP="003E429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E4296" w:rsidRDefault="003E4296" w:rsidP="003E429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296" w:rsidRDefault="003E4296" w:rsidP="003E429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čas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296" w:rsidRDefault="003E4296" w:rsidP="003E429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čas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E4296" w:rsidRDefault="003E4296" w:rsidP="003E4296">
            <w:pPr>
              <w:snapToGrid w:val="0"/>
              <w:rPr>
                <w:sz w:val="18"/>
                <w:szCs w:val="18"/>
              </w:rPr>
            </w:pPr>
          </w:p>
        </w:tc>
      </w:tr>
      <w:tr w:rsidR="003E4296" w:rsidTr="003E4296">
        <w:trPr>
          <w:trHeight w:val="280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23.3</w:t>
            </w: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Postuplce</w:t>
            </w:r>
            <w:proofErr w:type="spellEnd"/>
          </w:p>
        </w:tc>
        <w:tc>
          <w:tcPr>
            <w:tcW w:w="658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4296" w:rsidTr="003E4296">
        <w:trPr>
          <w:trHeight w:val="280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24.3</w:t>
            </w: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Jince - T</w:t>
            </w:r>
          </w:p>
        </w:tc>
        <w:tc>
          <w:tcPr>
            <w:tcW w:w="672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Mezno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4296" w:rsidTr="003E4296">
        <w:trPr>
          <w:trHeight w:val="280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30.3</w:t>
            </w: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Načeradec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9.15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 - Vlašim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296" w:rsidTr="003E4296">
        <w:trPr>
          <w:trHeight w:val="280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31.3</w:t>
            </w: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Nespeky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 - T</w:t>
            </w:r>
          </w:p>
        </w:tc>
        <w:tc>
          <w:tcPr>
            <w:tcW w:w="658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 - Neumětely</w:t>
            </w:r>
          </w:p>
        </w:tc>
        <w:tc>
          <w:tcPr>
            <w:tcW w:w="672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Psáry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T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296" w:rsidTr="003E4296">
        <w:trPr>
          <w:trHeight w:val="280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Pravonín</w:t>
            </w:r>
            <w:proofErr w:type="spellEnd"/>
          </w:p>
        </w:tc>
        <w:tc>
          <w:tcPr>
            <w:tcW w:w="658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D.Břežany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9.30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Votice - 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296" w:rsidTr="003E4296">
        <w:trPr>
          <w:trHeight w:val="280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7.4</w:t>
            </w: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10.15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D.Břežany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T</w:t>
            </w:r>
          </w:p>
        </w:tc>
        <w:tc>
          <w:tcPr>
            <w:tcW w:w="672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10.15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Tr.Štěpánov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-T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9.30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Kondrac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T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296" w:rsidTr="003E4296">
        <w:trPr>
          <w:trHeight w:val="280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</w:t>
            </w: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Pravonín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T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Jílové - T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Olbramovice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9.15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- Poříčí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n.S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296" w:rsidTr="003E4296">
        <w:trPr>
          <w:trHeight w:val="280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</w:t>
            </w: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Mezno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T</w:t>
            </w:r>
          </w:p>
        </w:tc>
        <w:tc>
          <w:tcPr>
            <w:tcW w:w="658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Teplýšovice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Benešov A</w:t>
            </w:r>
          </w:p>
        </w:tc>
      </w:tr>
      <w:tr w:rsidR="003E4296" w:rsidTr="003E4296">
        <w:trPr>
          <w:trHeight w:val="280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20.4</w:t>
            </w: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T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.Janovice</w:t>
            </w:r>
            <w:proofErr w:type="gramEnd"/>
          </w:p>
        </w:tc>
        <w:tc>
          <w:tcPr>
            <w:tcW w:w="658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10.15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Dobříš - T</w:t>
            </w:r>
          </w:p>
        </w:tc>
        <w:tc>
          <w:tcPr>
            <w:tcW w:w="672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 - Řevnice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Divišov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9.00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Divišov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T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Vlašim</w:t>
            </w:r>
          </w:p>
        </w:tc>
      </w:tr>
      <w:tr w:rsidR="003E4296" w:rsidTr="003E4296">
        <w:trPr>
          <w:trHeight w:val="280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21.4</w:t>
            </w: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Úročnice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Netvořice</w:t>
            </w:r>
            <w:proofErr w:type="spellEnd"/>
          </w:p>
        </w:tc>
      </w:tr>
      <w:tr w:rsidR="003E4296" w:rsidTr="003E4296">
        <w:trPr>
          <w:trHeight w:val="280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27.4</w:t>
            </w: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Přestavlky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-T</w:t>
            </w:r>
          </w:p>
        </w:tc>
        <w:tc>
          <w:tcPr>
            <w:tcW w:w="658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Netvořice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9.15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 - Bystřice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Týnec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n.S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</w:tr>
      <w:tr w:rsidR="003E4296" w:rsidTr="003E4296">
        <w:trPr>
          <w:trHeight w:val="280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28.4</w:t>
            </w: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volno</w:t>
            </w:r>
          </w:p>
        </w:tc>
        <w:tc>
          <w:tcPr>
            <w:tcW w:w="672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10.15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Bystřice - T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Kazín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T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Votice B</w:t>
            </w:r>
          </w:p>
        </w:tc>
      </w:tr>
      <w:tr w:rsidR="003E4296" w:rsidTr="003E4296">
        <w:trPr>
          <w:trHeight w:val="280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Křivsoudov</w:t>
            </w:r>
            <w:proofErr w:type="spellEnd"/>
          </w:p>
        </w:tc>
        <w:tc>
          <w:tcPr>
            <w:tcW w:w="658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10.15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Jesenice - T</w:t>
            </w:r>
          </w:p>
        </w:tc>
        <w:tc>
          <w:tcPr>
            <w:tcW w:w="672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Jeneč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296" w:rsidTr="003E4296">
        <w:trPr>
          <w:trHeight w:val="280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Jankov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Křečovice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Čechtice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T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296" w:rsidTr="003E4296">
        <w:trPr>
          <w:trHeight w:val="280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</w:t>
            </w: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SO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Čerčany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T</w:t>
            </w:r>
          </w:p>
        </w:tc>
        <w:tc>
          <w:tcPr>
            <w:tcW w:w="658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 – Vlašim B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9.15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 - Votice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296" w:rsidTr="003E4296">
        <w:trPr>
          <w:trHeight w:val="280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</w:t>
            </w: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 – Sedlec Prčice</w:t>
            </w:r>
          </w:p>
        </w:tc>
        <w:tc>
          <w:tcPr>
            <w:tcW w:w="672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10.15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Chotýšany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T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Psáry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T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296" w:rsidTr="003E4296">
        <w:trPr>
          <w:trHeight w:val="280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18.5</w:t>
            </w: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Maršovice</w:t>
            </w:r>
            <w:proofErr w:type="spellEnd"/>
          </w:p>
        </w:tc>
        <w:tc>
          <w:tcPr>
            <w:tcW w:w="658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10.15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Votice - T</w:t>
            </w:r>
          </w:p>
        </w:tc>
        <w:tc>
          <w:tcPr>
            <w:tcW w:w="672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 - Mníšek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Mezno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9.00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Soběhrdy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-T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4296" w:rsidTr="003E4296">
        <w:trPr>
          <w:trHeight w:val="280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19.5</w:t>
            </w: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Čerčany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296" w:rsidTr="003E4296">
        <w:trPr>
          <w:trHeight w:val="280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Chotýšany</w:t>
            </w:r>
            <w:proofErr w:type="spellEnd"/>
          </w:p>
        </w:tc>
        <w:tc>
          <w:tcPr>
            <w:tcW w:w="658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Rudná - T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9.30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Neveklov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Teplýšovice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-T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296" w:rsidTr="003E4296">
        <w:trPr>
          <w:trHeight w:val="280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 - Jílové</w:t>
            </w:r>
          </w:p>
        </w:tc>
        <w:tc>
          <w:tcPr>
            <w:tcW w:w="672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10.15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Nespeky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T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296" w:rsidTr="003E4296">
        <w:trPr>
          <w:trHeight w:val="280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Olbramovice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-T</w:t>
            </w:r>
          </w:p>
        </w:tc>
        <w:tc>
          <w:tcPr>
            <w:tcW w:w="658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10.00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Tuchoměřice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-T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Zdislavice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9.15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T-Sedlec Prč.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296" w:rsidTr="003E4296">
        <w:trPr>
          <w:trHeight w:val="280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10.15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Rožmitál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T</w:t>
            </w:r>
          </w:p>
        </w:tc>
        <w:tc>
          <w:tcPr>
            <w:tcW w:w="672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Hradištko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296" w:rsidTr="003E4296">
        <w:trPr>
          <w:trHeight w:val="280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</w:t>
            </w: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Jankov</w:t>
            </w:r>
            <w:proofErr w:type="spellEnd"/>
          </w:p>
        </w:tc>
        <w:tc>
          <w:tcPr>
            <w:tcW w:w="658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10.15  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Milín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T</w:t>
            </w:r>
          </w:p>
        </w:tc>
        <w:tc>
          <w:tcPr>
            <w:tcW w:w="672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 - Průhonice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9.30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Kácov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volno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sz w:val="18"/>
                <w:szCs w:val="18"/>
              </w:rPr>
            </w:pPr>
          </w:p>
        </w:tc>
      </w:tr>
      <w:tr w:rsidR="003E4296" w:rsidTr="003E4296">
        <w:trPr>
          <w:trHeight w:val="180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9.6</w:t>
            </w: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Zvole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296" w:rsidTr="003E4296">
        <w:trPr>
          <w:trHeight w:val="75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15.6</w:t>
            </w: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D.Kralovice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- T</w:t>
            </w:r>
          </w:p>
        </w:tc>
        <w:tc>
          <w:tcPr>
            <w:tcW w:w="658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10.15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Ostředek - T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Hradištko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296" w:rsidTr="003E4296">
        <w:trPr>
          <w:trHeight w:val="75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16.6</w:t>
            </w: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Bohutín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296" w:rsidTr="003E4296">
        <w:trPr>
          <w:trHeight w:val="75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E4296" w:rsidTr="003E4296">
        <w:trPr>
          <w:trHeight w:val="75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sz w:val="18"/>
                <w:szCs w:val="18"/>
              </w:rPr>
            </w:pPr>
          </w:p>
        </w:tc>
      </w:tr>
      <w:tr w:rsidR="003E4296" w:rsidTr="003E4296">
        <w:trPr>
          <w:trHeight w:val="75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sz w:val="18"/>
                <w:szCs w:val="18"/>
              </w:rPr>
            </w:pPr>
          </w:p>
        </w:tc>
      </w:tr>
      <w:tr w:rsidR="003E4296" w:rsidTr="003E4296">
        <w:trPr>
          <w:trHeight w:val="75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sz w:val="18"/>
                <w:szCs w:val="18"/>
              </w:rPr>
            </w:pPr>
          </w:p>
        </w:tc>
      </w:tr>
      <w:tr w:rsidR="003E4296" w:rsidTr="003E4296">
        <w:trPr>
          <w:trHeight w:val="75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4296" w:rsidRDefault="003E4296" w:rsidP="003E429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764AE9" w:rsidRDefault="00764AE9"/>
    <w:sectPr w:rsidR="00764AE9" w:rsidSect="003E42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4296"/>
    <w:rsid w:val="00155582"/>
    <w:rsid w:val="003E4296"/>
    <w:rsid w:val="0041334F"/>
    <w:rsid w:val="006A36AA"/>
    <w:rsid w:val="00764AE9"/>
    <w:rsid w:val="0095704C"/>
    <w:rsid w:val="00A7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2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2005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2019-02-20T11:20:00Z</dcterms:created>
  <dcterms:modified xsi:type="dcterms:W3CDTF">2019-02-20T11:23:00Z</dcterms:modified>
</cp:coreProperties>
</file>